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938C" w14:textId="77777777" w:rsidR="00D17385" w:rsidRPr="007971A7" w:rsidRDefault="0009119B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29D84001" wp14:editId="681C28AD">
            <wp:simplePos x="0" y="0"/>
            <wp:positionH relativeFrom="column">
              <wp:posOffset>2531059</wp:posOffset>
            </wp:positionH>
            <wp:positionV relativeFrom="paragraph">
              <wp:posOffset>254</wp:posOffset>
            </wp:positionV>
            <wp:extent cx="1357630" cy="619125"/>
            <wp:effectExtent l="0" t="0" r="0" b="0"/>
            <wp:wrapSquare wrapText="bothSides" distT="0" distB="0" distL="114300" distR="114300"/>
            <wp:docPr id="239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8"/>
                    <a:srcRect t="15849" b="19622"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619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527450">
        <w:rPr>
          <w:noProof/>
        </w:rPr>
        <w:drawing>
          <wp:anchor distT="0" distB="0" distL="114300" distR="114300" simplePos="0" relativeHeight="251657216" behindDoc="1" locked="0" layoutInCell="1" allowOverlap="1" wp14:anchorId="1B51538F" wp14:editId="19FF5F35">
            <wp:simplePos x="0" y="0"/>
            <wp:positionH relativeFrom="column">
              <wp:posOffset>4184015</wp:posOffset>
            </wp:positionH>
            <wp:positionV relativeFrom="paragraph">
              <wp:posOffset>0</wp:posOffset>
            </wp:positionV>
            <wp:extent cx="1397000" cy="797560"/>
            <wp:effectExtent l="0" t="0" r="0" b="0"/>
            <wp:wrapTight wrapText="bothSides">
              <wp:wrapPolygon edited="0">
                <wp:start x="0" y="0"/>
                <wp:lineTo x="0" y="21153"/>
                <wp:lineTo x="21207" y="21153"/>
                <wp:lineTo x="21207" y="0"/>
                <wp:lineTo x="0" y="0"/>
              </wp:wrapPolygon>
            </wp:wrapTight>
            <wp:docPr id="3" name="Picture 3" descr="bespoke vision 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spoke vision graph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385" w:rsidRPr="007971A7">
        <w:rPr>
          <w:rFonts w:ascii="Arial" w:hAnsi="Arial" w:cs="Arial"/>
        </w:rPr>
        <w:t>Dacre Braithwaite CE School</w:t>
      </w:r>
    </w:p>
    <w:p w14:paraId="2F8B2A2B" w14:textId="2D331FD5" w:rsidR="00D17385" w:rsidRPr="007971A7" w:rsidRDefault="00742F5C">
      <w:pPr>
        <w:rPr>
          <w:rFonts w:ascii="Arial" w:hAnsi="Arial" w:cs="Arial"/>
        </w:rPr>
      </w:pPr>
      <w:r>
        <w:rPr>
          <w:rFonts w:ascii="Arial" w:hAnsi="Arial" w:cs="Arial"/>
        </w:rPr>
        <w:t>Braithwaite</w:t>
      </w:r>
    </w:p>
    <w:p w14:paraId="08DD71F7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Harrogate</w:t>
      </w:r>
    </w:p>
    <w:p w14:paraId="3269C901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North Yorkshire</w:t>
      </w:r>
    </w:p>
    <w:p w14:paraId="1F50EEA7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HG3 4AN</w:t>
      </w:r>
    </w:p>
    <w:p w14:paraId="7EE0347C" w14:textId="77777777" w:rsidR="000C1807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 xml:space="preserve">Email: </w:t>
      </w:r>
      <w:hyperlink r:id="rId10" w:history="1">
        <w:r w:rsidR="000C1807" w:rsidRPr="00FD5FDB">
          <w:rPr>
            <w:rStyle w:val="Hyperlink"/>
            <w:rFonts w:ascii="Arial" w:hAnsi="Arial" w:cs="Arial"/>
          </w:rPr>
          <w:t>admin@dacreb.co.uk</w:t>
        </w:r>
      </w:hyperlink>
      <w:r w:rsidR="000C1807">
        <w:rPr>
          <w:rFonts w:ascii="Arial" w:hAnsi="Arial" w:cs="Arial"/>
        </w:rPr>
        <w:t xml:space="preserve"> </w:t>
      </w:r>
    </w:p>
    <w:p w14:paraId="7A4A859C" w14:textId="77777777" w:rsidR="00D17385" w:rsidRPr="00D925D0" w:rsidRDefault="00D17385">
      <w:pPr>
        <w:rPr>
          <w:rFonts w:ascii="Arial" w:hAnsi="Arial" w:cs="Arial"/>
          <w:lang w:val="nl-NL"/>
        </w:rPr>
      </w:pPr>
      <w:r w:rsidRPr="00D925D0">
        <w:rPr>
          <w:rFonts w:ascii="Arial" w:hAnsi="Arial" w:cs="Arial"/>
          <w:lang w:val="nl-NL"/>
        </w:rPr>
        <w:t xml:space="preserve">Website: </w:t>
      </w:r>
      <w:r w:rsidR="000C1807">
        <w:fldChar w:fldCharType="begin"/>
      </w:r>
      <w:r w:rsidR="000C1807" w:rsidRPr="00D925D0">
        <w:rPr>
          <w:lang w:val="nl-NL"/>
        </w:rPr>
        <w:instrText>HYPERLINK "http://www.dacrebraithwaite.n-yorks.sch.uk"</w:instrText>
      </w:r>
      <w:r w:rsidR="000C1807">
        <w:fldChar w:fldCharType="separate"/>
      </w:r>
      <w:r w:rsidR="000C1807" w:rsidRPr="00D925D0">
        <w:rPr>
          <w:rStyle w:val="Hyperlink"/>
          <w:rFonts w:ascii="Arial" w:hAnsi="Arial" w:cs="Arial"/>
          <w:lang w:val="nl-NL"/>
        </w:rPr>
        <w:t>www.dacrebraithwaite.n-yorks.sch.uk</w:t>
      </w:r>
      <w:r w:rsidR="000C1807">
        <w:fldChar w:fldCharType="end"/>
      </w:r>
      <w:r w:rsidR="000C1807" w:rsidRPr="00D925D0">
        <w:rPr>
          <w:rFonts w:ascii="Arial" w:hAnsi="Arial" w:cs="Arial"/>
          <w:lang w:val="nl-NL"/>
        </w:rPr>
        <w:t xml:space="preserve"> </w:t>
      </w:r>
    </w:p>
    <w:p w14:paraId="17F4A896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Telephone 01423 780285</w:t>
      </w:r>
    </w:p>
    <w:p w14:paraId="1FF44029" w14:textId="77777777" w:rsidR="00F013CE" w:rsidRPr="007971A7" w:rsidRDefault="0056357B">
      <w:pPr>
        <w:rPr>
          <w:rFonts w:ascii="Arial" w:hAnsi="Arial" w:cs="Arial"/>
        </w:rPr>
      </w:pPr>
      <w:r w:rsidRPr="007971A7">
        <w:rPr>
          <w:rFonts w:ascii="Arial" w:hAnsi="Arial" w:cs="Arial"/>
        </w:rPr>
        <w:t xml:space="preserve">Headteacher: </w:t>
      </w:r>
      <w:r w:rsidR="008B2CB4" w:rsidRPr="007971A7">
        <w:rPr>
          <w:rFonts w:ascii="Arial" w:hAnsi="Arial" w:cs="Arial"/>
        </w:rPr>
        <w:t>Mrs J Dobbs</w:t>
      </w:r>
      <w:r w:rsidR="00BE3EA2" w:rsidRPr="007971A7">
        <w:rPr>
          <w:rFonts w:ascii="Arial" w:hAnsi="Arial" w:cs="Arial"/>
        </w:rPr>
        <w:t xml:space="preserve"> </w:t>
      </w:r>
      <w:proofErr w:type="spellStart"/>
      <w:r w:rsidR="00BE3EA2" w:rsidRPr="007971A7">
        <w:rPr>
          <w:rFonts w:ascii="Arial" w:hAnsi="Arial" w:cs="Arial"/>
        </w:rPr>
        <w:t>BE</w:t>
      </w:r>
      <w:r w:rsidR="00B65CB9" w:rsidRPr="007971A7">
        <w:rPr>
          <w:rFonts w:ascii="Arial" w:hAnsi="Arial" w:cs="Arial"/>
        </w:rPr>
        <w:t>d</w:t>
      </w:r>
      <w:proofErr w:type="spellEnd"/>
      <w:r w:rsidR="00B65CB9" w:rsidRPr="007971A7">
        <w:rPr>
          <w:rFonts w:ascii="Arial" w:hAnsi="Arial" w:cs="Arial"/>
        </w:rPr>
        <w:t xml:space="preserve"> (hons) MA NPQH</w:t>
      </w:r>
    </w:p>
    <w:p w14:paraId="784E2B2D" w14:textId="77777777" w:rsidR="00D17385" w:rsidRPr="007971A7" w:rsidRDefault="00527450">
      <w:pPr>
        <w:rPr>
          <w:rFonts w:ascii="Arial" w:hAnsi="Arial" w:cs="Arial"/>
        </w:rPr>
      </w:pPr>
      <w:r w:rsidRPr="007971A7">
        <w:rPr>
          <w:rFonts w:ascii="Arial" w:hAnsi="Arial" w:cs="Arial"/>
          <w:noProof/>
        </w:rPr>
        <w:drawing>
          <wp:inline distT="0" distB="0" distL="0" distR="0" wp14:anchorId="74F427F4" wp14:editId="55ADA237">
            <wp:extent cx="5266690" cy="88900"/>
            <wp:effectExtent l="0" t="0" r="0" b="0"/>
            <wp:docPr id="2" name="Picture 1" descr="BD1515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5156_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12258" w14:textId="77777777" w:rsidR="00590FB9" w:rsidRPr="00590FB9" w:rsidRDefault="00590FB9" w:rsidP="00590FB9">
      <w:pPr>
        <w:jc w:val="right"/>
        <w:rPr>
          <w:rFonts w:ascii="Arial" w:hAnsi="Arial" w:cs="Arial"/>
          <w:sz w:val="22"/>
          <w:szCs w:val="22"/>
        </w:rPr>
      </w:pPr>
    </w:p>
    <w:p w14:paraId="64986937" w14:textId="5805977D" w:rsidR="00CB385C" w:rsidRPr="00CB385C" w:rsidRDefault="00CB385C" w:rsidP="00CB385C">
      <w:pPr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>Dear Parent/Carer,</w:t>
      </w:r>
    </w:p>
    <w:p w14:paraId="5D06615A" w14:textId="77777777" w:rsidR="00CB385C" w:rsidRPr="00CB385C" w:rsidRDefault="00CB385C" w:rsidP="00CB385C">
      <w:pPr>
        <w:rPr>
          <w:rFonts w:ascii="Arial" w:hAnsi="Arial" w:cs="Arial"/>
          <w:sz w:val="22"/>
          <w:szCs w:val="22"/>
        </w:rPr>
      </w:pPr>
    </w:p>
    <w:p w14:paraId="46094E21" w14:textId="77777777" w:rsidR="00CB385C" w:rsidRPr="00CB385C" w:rsidRDefault="00CB385C" w:rsidP="00CB385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B385C">
        <w:rPr>
          <w:rFonts w:ascii="Arial" w:hAnsi="Arial" w:cs="Arial"/>
          <w:b/>
          <w:bCs/>
          <w:sz w:val="22"/>
          <w:szCs w:val="22"/>
        </w:rPr>
        <w:t>Re: School Milk</w:t>
      </w:r>
    </w:p>
    <w:p w14:paraId="7BAE1995" w14:textId="77777777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</w:p>
    <w:p w14:paraId="6E071816" w14:textId="22A527DA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 xml:space="preserve">All children under 5 years old in primary education reception classes are eligible for one third of a pint of milk </w:t>
      </w:r>
      <w:r>
        <w:rPr>
          <w:rFonts w:ascii="Arial" w:hAnsi="Arial" w:cs="Arial"/>
          <w:sz w:val="22"/>
          <w:szCs w:val="22"/>
        </w:rPr>
        <w:t xml:space="preserve">to drink </w:t>
      </w:r>
      <w:r w:rsidRPr="00CB385C">
        <w:rPr>
          <w:rFonts w:ascii="Arial" w:hAnsi="Arial" w:cs="Arial"/>
          <w:sz w:val="22"/>
          <w:szCs w:val="22"/>
        </w:rPr>
        <w:t>per day offered free under the Nursery Milk Scheme.</w:t>
      </w:r>
    </w:p>
    <w:p w14:paraId="023FC02D" w14:textId="77777777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</w:p>
    <w:p w14:paraId="2133E481" w14:textId="611874A5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 xml:space="preserve">Once a child turns </w:t>
      </w:r>
      <w:proofErr w:type="gramStart"/>
      <w:r w:rsidRPr="00CB385C">
        <w:rPr>
          <w:rFonts w:ascii="Arial" w:hAnsi="Arial" w:cs="Arial"/>
          <w:sz w:val="22"/>
          <w:szCs w:val="22"/>
        </w:rPr>
        <w:t>5</w:t>
      </w:r>
      <w:proofErr w:type="gramEnd"/>
      <w:r w:rsidRPr="00CB385C">
        <w:rPr>
          <w:rFonts w:ascii="Arial" w:hAnsi="Arial" w:cs="Arial"/>
          <w:sz w:val="22"/>
          <w:szCs w:val="22"/>
        </w:rPr>
        <w:t xml:space="preserve"> they are no longer eligible to receive free milk.</w:t>
      </w:r>
    </w:p>
    <w:p w14:paraId="6990D4A9" w14:textId="77777777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</w:p>
    <w:p w14:paraId="5ED1DA8A" w14:textId="2578A3DA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 xml:space="preserve">School </w:t>
      </w:r>
      <w:proofErr w:type="gramStart"/>
      <w:r w:rsidRPr="00CB385C">
        <w:rPr>
          <w:rFonts w:ascii="Arial" w:hAnsi="Arial" w:cs="Arial"/>
          <w:sz w:val="22"/>
          <w:szCs w:val="22"/>
        </w:rPr>
        <w:t>is able to</w:t>
      </w:r>
      <w:proofErr w:type="gramEnd"/>
      <w:r w:rsidRPr="00CB385C">
        <w:rPr>
          <w:rFonts w:ascii="Arial" w:hAnsi="Arial" w:cs="Arial"/>
          <w:sz w:val="22"/>
          <w:szCs w:val="22"/>
        </w:rPr>
        <w:t xml:space="preserve"> offer milk to children in Class 1 over the age of 5 at the cost of 28p per day which is payable through </w:t>
      </w:r>
      <w:r w:rsidR="00D27E38">
        <w:rPr>
          <w:rFonts w:ascii="Arial" w:hAnsi="Arial" w:cs="Arial"/>
          <w:sz w:val="22"/>
          <w:szCs w:val="22"/>
        </w:rPr>
        <w:t>Arbor</w:t>
      </w:r>
      <w:r w:rsidRPr="00CB385C">
        <w:rPr>
          <w:rFonts w:ascii="Arial" w:hAnsi="Arial" w:cs="Arial"/>
          <w:sz w:val="22"/>
          <w:szCs w:val="22"/>
        </w:rPr>
        <w:t>.</w:t>
      </w:r>
    </w:p>
    <w:p w14:paraId="201B829B" w14:textId="77777777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</w:p>
    <w:p w14:paraId="33B9CA62" w14:textId="34F69D74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 xml:space="preserve">If you would like your child to continue to have milk </w:t>
      </w:r>
      <w:proofErr w:type="gramStart"/>
      <w:r w:rsidRPr="00CB385C">
        <w:rPr>
          <w:rFonts w:ascii="Arial" w:hAnsi="Arial" w:cs="Arial"/>
          <w:sz w:val="22"/>
          <w:szCs w:val="22"/>
        </w:rPr>
        <w:t>on a daily basis</w:t>
      </w:r>
      <w:proofErr w:type="gramEnd"/>
      <w:r w:rsidRPr="00CB385C">
        <w:rPr>
          <w:rFonts w:ascii="Arial" w:hAnsi="Arial" w:cs="Arial"/>
          <w:sz w:val="22"/>
          <w:szCs w:val="22"/>
        </w:rPr>
        <w:t xml:space="preserve"> once they reach the age of 5</w:t>
      </w:r>
      <w:r>
        <w:rPr>
          <w:rFonts w:ascii="Arial" w:hAnsi="Arial" w:cs="Arial"/>
          <w:sz w:val="22"/>
          <w:szCs w:val="22"/>
        </w:rPr>
        <w:t>,</w:t>
      </w:r>
      <w:r w:rsidRPr="00CB385C">
        <w:rPr>
          <w:rFonts w:ascii="Arial" w:hAnsi="Arial" w:cs="Arial"/>
          <w:sz w:val="22"/>
          <w:szCs w:val="22"/>
        </w:rPr>
        <w:t xml:space="preserve"> please complete the form below.</w:t>
      </w:r>
    </w:p>
    <w:p w14:paraId="66D7198B" w14:textId="77777777" w:rsidR="00590FB9" w:rsidRPr="00CB385C" w:rsidRDefault="00590FB9" w:rsidP="00CB385C">
      <w:pPr>
        <w:jc w:val="both"/>
        <w:rPr>
          <w:rFonts w:ascii="Arial" w:hAnsi="Arial" w:cs="Arial"/>
          <w:sz w:val="22"/>
          <w:szCs w:val="22"/>
        </w:rPr>
      </w:pPr>
    </w:p>
    <w:p w14:paraId="64FBCC8D" w14:textId="4C6D19C5" w:rsidR="00590FB9" w:rsidRPr="00CB385C" w:rsidRDefault="00590FB9" w:rsidP="00590FB9">
      <w:pP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 xml:space="preserve">Yours </w:t>
      </w:r>
      <w:r w:rsidR="00CB385C" w:rsidRPr="00CB385C">
        <w:rPr>
          <w:rFonts w:ascii="Arial" w:hAnsi="Arial" w:cs="Arial"/>
          <w:sz w:val="22"/>
          <w:szCs w:val="22"/>
        </w:rPr>
        <w:t>faithful</w:t>
      </w:r>
      <w:r w:rsidRPr="00CB385C">
        <w:rPr>
          <w:rFonts w:ascii="Arial" w:hAnsi="Arial" w:cs="Arial"/>
          <w:sz w:val="22"/>
          <w:szCs w:val="22"/>
        </w:rPr>
        <w:t>ly,</w:t>
      </w:r>
    </w:p>
    <w:p w14:paraId="4649D106" w14:textId="11DB28CE" w:rsidR="00590FB9" w:rsidRPr="00CB385C" w:rsidRDefault="00CB385C" w:rsidP="00590FB9">
      <w:pP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E51A711" wp14:editId="0EBDA4F1">
            <wp:extent cx="1033971" cy="55823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00" t="38077" r="47865" b="52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5" cy="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32C0" w14:textId="74033B03" w:rsidR="0009119B" w:rsidRDefault="00590FB9" w:rsidP="00590FB9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>Mrs J. Dobbs</w:t>
      </w:r>
    </w:p>
    <w:p w14:paraId="3AFBD40E" w14:textId="77777777" w:rsidR="00CB385C" w:rsidRPr="00CB385C" w:rsidRDefault="00CB385C" w:rsidP="00590FB9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6AC4378F" w14:textId="4F3C000E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4BDAEFDA" w14:textId="77777777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73B951AC" w14:textId="2E86A8FA" w:rsidR="00CB385C" w:rsidRPr="00CB385C" w:rsidRDefault="00CB385C">
      <w:pPr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>Name of Child: _________________________________________________</w:t>
      </w:r>
    </w:p>
    <w:p w14:paraId="536AD5A7" w14:textId="77777777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40A24C70" w14:textId="77777777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166CBC6F" w14:textId="774B4C91" w:rsidR="00D27E38" w:rsidRDefault="00D27E38" w:rsidP="00CB38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of Birth: ___________________________________________________</w:t>
      </w:r>
    </w:p>
    <w:p w14:paraId="1EC54B7E" w14:textId="77777777" w:rsidR="00D27E38" w:rsidRDefault="00D27E38" w:rsidP="00CB385C">
      <w:pPr>
        <w:jc w:val="both"/>
        <w:rPr>
          <w:rFonts w:ascii="Arial" w:hAnsi="Arial" w:cs="Arial"/>
          <w:sz w:val="22"/>
          <w:szCs w:val="22"/>
        </w:rPr>
      </w:pPr>
    </w:p>
    <w:p w14:paraId="2BB1059F" w14:textId="14EEE98A" w:rsidR="00CB385C" w:rsidRPr="00CB385C" w:rsidRDefault="00CB385C" w:rsidP="00CB385C">
      <w:pPr>
        <w:jc w:val="both"/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 xml:space="preserve">I would like my child to continue to receive milk when they are 5 years old.  I understand that I need to pay for this milk at a rate of 28p per day which will be payable on </w:t>
      </w:r>
      <w:r w:rsidR="00D27E38">
        <w:rPr>
          <w:rFonts w:ascii="Arial" w:hAnsi="Arial" w:cs="Arial"/>
          <w:sz w:val="22"/>
          <w:szCs w:val="22"/>
        </w:rPr>
        <w:t>Arbor</w:t>
      </w:r>
      <w:r w:rsidRPr="00CB385C">
        <w:rPr>
          <w:rFonts w:ascii="Arial" w:hAnsi="Arial" w:cs="Arial"/>
          <w:sz w:val="22"/>
          <w:szCs w:val="22"/>
        </w:rPr>
        <w:t>.</w:t>
      </w:r>
    </w:p>
    <w:p w14:paraId="4B8AE006" w14:textId="2D5B49EB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760EC13D" w14:textId="77777777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222F7F0F" w14:textId="12377EF9" w:rsidR="00CB385C" w:rsidRPr="00CB385C" w:rsidRDefault="00CB385C">
      <w:pPr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>Signed: _______________________________________________________</w:t>
      </w:r>
    </w:p>
    <w:p w14:paraId="23DE74C2" w14:textId="283205E7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6C8AF0E0" w14:textId="77777777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22193713" w14:textId="4D3F281D" w:rsidR="00CB385C" w:rsidRPr="00CB385C" w:rsidRDefault="00CB385C">
      <w:pPr>
        <w:rPr>
          <w:rFonts w:ascii="Arial" w:hAnsi="Arial" w:cs="Arial"/>
          <w:sz w:val="22"/>
          <w:szCs w:val="22"/>
        </w:rPr>
      </w:pPr>
      <w:r w:rsidRPr="00CB385C">
        <w:rPr>
          <w:rFonts w:ascii="Arial" w:hAnsi="Arial" w:cs="Arial"/>
          <w:sz w:val="22"/>
          <w:szCs w:val="22"/>
        </w:rPr>
        <w:t xml:space="preserve">Print Name: ____________________________________________________ </w:t>
      </w:r>
    </w:p>
    <w:p w14:paraId="0AF2C278" w14:textId="77777777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10689F83" w14:textId="18BC1452" w:rsidR="00CB385C" w:rsidRPr="00CB385C" w:rsidRDefault="00CB385C">
      <w:pPr>
        <w:rPr>
          <w:rFonts w:ascii="Arial" w:hAnsi="Arial" w:cs="Arial"/>
          <w:sz w:val="22"/>
          <w:szCs w:val="22"/>
        </w:rPr>
      </w:pPr>
    </w:p>
    <w:p w14:paraId="002F18D4" w14:textId="7072905B" w:rsidR="001331D1" w:rsidRPr="00CB385C" w:rsidRDefault="00CB385C">
      <w:pPr>
        <w:rPr>
          <w:sz w:val="28"/>
          <w:szCs w:val="28"/>
        </w:rPr>
      </w:pPr>
      <w:r w:rsidRPr="00CB385C">
        <w:rPr>
          <w:rFonts w:ascii="Arial" w:hAnsi="Arial" w:cs="Arial"/>
          <w:sz w:val="22"/>
          <w:szCs w:val="22"/>
        </w:rPr>
        <w:t>Date: __________________</w:t>
      </w:r>
    </w:p>
    <w:sectPr w:rsidR="001331D1" w:rsidRPr="00CB385C" w:rsidSect="00321229">
      <w:footerReference w:type="default" r:id="rId13"/>
      <w:pgSz w:w="11906" w:h="16838" w:code="9"/>
      <w:pgMar w:top="1440" w:right="1797" w:bottom="1701" w:left="1797" w:header="70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CD2F8" w14:textId="77777777" w:rsidR="003853C6" w:rsidRDefault="003853C6" w:rsidP="00B76233">
      <w:r>
        <w:separator/>
      </w:r>
    </w:p>
  </w:endnote>
  <w:endnote w:type="continuationSeparator" w:id="0">
    <w:p w14:paraId="1A4932D5" w14:textId="77777777" w:rsidR="003853C6" w:rsidRDefault="003853C6" w:rsidP="00B76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78ADA" w14:textId="7BAF3E37" w:rsidR="000E54B1" w:rsidRPr="00321229" w:rsidRDefault="00321229">
    <w:pPr>
      <w:pStyle w:val="Footer"/>
      <w:rPr>
        <w:i/>
        <w:iCs/>
        <w:sz w:val="16"/>
        <w:szCs w:val="14"/>
      </w:rPr>
    </w:pPr>
    <w:r w:rsidRPr="00321229">
      <w:rPr>
        <w:i/>
        <w:i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6B3A81DF" wp14:editId="566CC36F">
          <wp:simplePos x="0" y="0"/>
          <wp:positionH relativeFrom="margin">
            <wp:align>left</wp:align>
          </wp:positionH>
          <wp:positionV relativeFrom="paragraph">
            <wp:posOffset>191770</wp:posOffset>
          </wp:positionV>
          <wp:extent cx="4197985" cy="829310"/>
          <wp:effectExtent l="0" t="0" r="0" b="8890"/>
          <wp:wrapThrough wrapText="bothSides">
            <wp:wrapPolygon edited="0">
              <wp:start x="0" y="0"/>
              <wp:lineTo x="0" y="21335"/>
              <wp:lineTo x="21466" y="21335"/>
              <wp:lineTo x="21466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798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1229">
      <w:rPr>
        <w:i/>
        <w:iCs/>
        <w:sz w:val="16"/>
        <w:szCs w:val="14"/>
      </w:rPr>
      <w:fldChar w:fldCharType="begin"/>
    </w:r>
    <w:r w:rsidRPr="00321229">
      <w:rPr>
        <w:i/>
        <w:iCs/>
        <w:sz w:val="16"/>
        <w:szCs w:val="14"/>
      </w:rPr>
      <w:instrText xml:space="preserve"> FILENAME  \p  \* MERGEFORMAT </w:instrText>
    </w:r>
    <w:r w:rsidRPr="00321229">
      <w:rPr>
        <w:i/>
        <w:iCs/>
        <w:sz w:val="16"/>
        <w:szCs w:val="14"/>
      </w:rPr>
      <w:fldChar w:fldCharType="separate"/>
    </w:r>
    <w:r w:rsidR="00D925D0">
      <w:rPr>
        <w:i/>
        <w:iCs/>
        <w:noProof/>
        <w:sz w:val="16"/>
        <w:szCs w:val="14"/>
      </w:rPr>
      <w:t>G:\Shared drives\Dacre - Staff\New Starters\2025-26 Welcome Pack\2025 - Parent Letter - Paid Milk.docx</w:t>
    </w:r>
    <w:r w:rsidRPr="00321229">
      <w:rPr>
        <w:i/>
        <w:iCs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9C82C" w14:textId="77777777" w:rsidR="003853C6" w:rsidRDefault="003853C6" w:rsidP="00B76233">
      <w:r>
        <w:separator/>
      </w:r>
    </w:p>
  </w:footnote>
  <w:footnote w:type="continuationSeparator" w:id="0">
    <w:p w14:paraId="319BEDE1" w14:textId="77777777" w:rsidR="003853C6" w:rsidRDefault="003853C6" w:rsidP="00B76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34468"/>
    <w:multiLevelType w:val="multilevel"/>
    <w:tmpl w:val="00E26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5262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385"/>
    <w:rsid w:val="0009119B"/>
    <w:rsid w:val="000A5B37"/>
    <w:rsid w:val="000C1807"/>
    <w:rsid w:val="000E54B1"/>
    <w:rsid w:val="001037C7"/>
    <w:rsid w:val="0011458F"/>
    <w:rsid w:val="001331D1"/>
    <w:rsid w:val="001647D9"/>
    <w:rsid w:val="001652F7"/>
    <w:rsid w:val="001A5880"/>
    <w:rsid w:val="001C56C9"/>
    <w:rsid w:val="0021639F"/>
    <w:rsid w:val="0025175B"/>
    <w:rsid w:val="00292118"/>
    <w:rsid w:val="002A23D3"/>
    <w:rsid w:val="00321229"/>
    <w:rsid w:val="00331A2A"/>
    <w:rsid w:val="003853C6"/>
    <w:rsid w:val="00427116"/>
    <w:rsid w:val="004644F5"/>
    <w:rsid w:val="005117FE"/>
    <w:rsid w:val="00515329"/>
    <w:rsid w:val="00527450"/>
    <w:rsid w:val="0056357B"/>
    <w:rsid w:val="00574928"/>
    <w:rsid w:val="00590FB9"/>
    <w:rsid w:val="005B41DD"/>
    <w:rsid w:val="005E3F19"/>
    <w:rsid w:val="00600493"/>
    <w:rsid w:val="00603891"/>
    <w:rsid w:val="00636B79"/>
    <w:rsid w:val="00693F08"/>
    <w:rsid w:val="00696290"/>
    <w:rsid w:val="006D194A"/>
    <w:rsid w:val="00717E26"/>
    <w:rsid w:val="00742F5C"/>
    <w:rsid w:val="00745733"/>
    <w:rsid w:val="00754E95"/>
    <w:rsid w:val="0076628B"/>
    <w:rsid w:val="00793095"/>
    <w:rsid w:val="007971A7"/>
    <w:rsid w:val="007B7811"/>
    <w:rsid w:val="007F0D2C"/>
    <w:rsid w:val="00855E0C"/>
    <w:rsid w:val="008B2CB4"/>
    <w:rsid w:val="008F1FD7"/>
    <w:rsid w:val="00904467"/>
    <w:rsid w:val="0090686D"/>
    <w:rsid w:val="00A20EA6"/>
    <w:rsid w:val="00A84F1F"/>
    <w:rsid w:val="00A971BD"/>
    <w:rsid w:val="00AF6685"/>
    <w:rsid w:val="00B45ED4"/>
    <w:rsid w:val="00B57E55"/>
    <w:rsid w:val="00B65CB9"/>
    <w:rsid w:val="00B76233"/>
    <w:rsid w:val="00BD565F"/>
    <w:rsid w:val="00BE3EA2"/>
    <w:rsid w:val="00BE5D53"/>
    <w:rsid w:val="00C1177F"/>
    <w:rsid w:val="00C12056"/>
    <w:rsid w:val="00C752EA"/>
    <w:rsid w:val="00CB0EAB"/>
    <w:rsid w:val="00CB385C"/>
    <w:rsid w:val="00D17385"/>
    <w:rsid w:val="00D27E38"/>
    <w:rsid w:val="00D42977"/>
    <w:rsid w:val="00D43A57"/>
    <w:rsid w:val="00D66D6B"/>
    <w:rsid w:val="00D74BB6"/>
    <w:rsid w:val="00D75B1B"/>
    <w:rsid w:val="00D925D0"/>
    <w:rsid w:val="00E54D21"/>
    <w:rsid w:val="00E55096"/>
    <w:rsid w:val="00EA3FF2"/>
    <w:rsid w:val="00EE61E0"/>
    <w:rsid w:val="00F013CE"/>
    <w:rsid w:val="00F2319D"/>
    <w:rsid w:val="00F464FD"/>
    <w:rsid w:val="00F53BB5"/>
    <w:rsid w:val="00FB528E"/>
    <w:rsid w:val="00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A57AE"/>
  <w15:chartTrackingRefBased/>
  <w15:docId w15:val="{D9BB442E-D12D-4046-ABCF-7EB5E0FD7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mic Sans MS" w:hAnsi="Comic Sans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1738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331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331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B7623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76233"/>
    <w:rPr>
      <w:rFonts w:ascii="Comic Sans MS" w:hAnsi="Comic Sans MS"/>
      <w:sz w:val="24"/>
      <w:szCs w:val="24"/>
    </w:rPr>
  </w:style>
  <w:style w:type="paragraph" w:styleId="Footer">
    <w:name w:val="footer"/>
    <w:basedOn w:val="Normal"/>
    <w:link w:val="FooterChar"/>
    <w:rsid w:val="00B7623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76233"/>
    <w:rPr>
      <w:rFonts w:ascii="Comic Sans MS" w:hAnsi="Comic Sans MS"/>
      <w:sz w:val="24"/>
      <w:szCs w:val="24"/>
    </w:rPr>
  </w:style>
  <w:style w:type="table" w:styleId="TableGrid">
    <w:name w:val="Table Grid"/>
    <w:basedOn w:val="TableNormal"/>
    <w:rsid w:val="00EA3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9119B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dmin@dacreb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94665-31FD-495E-A356-F4AFF209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Dacre Braithwaite CE School</vt:lpstr>
    </vt:vector>
  </TitlesOfParts>
  <Company/>
  <LinksUpToDate>false</LinksUpToDate>
  <CharactersWithSpaces>1379</CharactersWithSpaces>
  <SharedDoc>false</SharedDoc>
  <HLinks>
    <vt:vector size="12" baseType="variant">
      <vt:variant>
        <vt:i4>2097207</vt:i4>
      </vt:variant>
      <vt:variant>
        <vt:i4>3</vt:i4>
      </vt:variant>
      <vt:variant>
        <vt:i4>0</vt:i4>
      </vt:variant>
      <vt:variant>
        <vt:i4>5</vt:i4>
      </vt:variant>
      <vt:variant>
        <vt:lpwstr>http://www.dacrebraithwaite.n-yorks.sch.uk/</vt:lpwstr>
      </vt:variant>
      <vt:variant>
        <vt:lpwstr/>
      </vt:variant>
      <vt:variant>
        <vt:i4>720992</vt:i4>
      </vt:variant>
      <vt:variant>
        <vt:i4>0</vt:i4>
      </vt:variant>
      <vt:variant>
        <vt:i4>0</vt:i4>
      </vt:variant>
      <vt:variant>
        <vt:i4>5</vt:i4>
      </vt:variant>
      <vt:variant>
        <vt:lpwstr>mailto:admin@dacrebraithwaite.n-yorks.sch.uk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Dacre Braithwaite CE School</dc:title>
  <dc:subject/>
  <dc:creator>Alison Wrigglesworth</dc:creator>
  <cp:keywords/>
  <cp:lastModifiedBy>Dacre Braithwaite CoE Primary Admin</cp:lastModifiedBy>
  <cp:revision>2</cp:revision>
  <cp:lastPrinted>2026-06-03T13:33:00Z</cp:lastPrinted>
  <dcterms:created xsi:type="dcterms:W3CDTF">2026-06-03T13:33:00Z</dcterms:created>
  <dcterms:modified xsi:type="dcterms:W3CDTF">2026-06-03T13:33:00Z</dcterms:modified>
</cp:coreProperties>
</file>